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7D0" w:rsidRDefault="009677D0" w:rsidP="009677D0">
      <w:pPr>
        <w:pStyle w:val="Web"/>
        <w:jc w:val="center"/>
      </w:pPr>
      <w:r>
        <w:rPr>
          <w:noProof/>
        </w:rPr>
        <w:drawing>
          <wp:inline distT="0" distB="0" distL="0" distR="0" wp14:anchorId="6B682E45" wp14:editId="1E4067A8">
            <wp:extent cx="5981700" cy="4629150"/>
            <wp:effectExtent l="0" t="0" r="0" b="0"/>
            <wp:docPr id="1" name="圖片 1" descr="D:\教學組\114學年度\本土語\114訪視1219\繳交資料\掛校網資料\1765852470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教學組\114學年度\本土語\114訪視1219\繳交資料\掛校網資料\176585247042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690" w:rsidRPr="00722690" w:rsidRDefault="00722690">
      <w:pPr>
        <w:rPr>
          <w:rFonts w:hint="eastAsia"/>
        </w:rPr>
      </w:pPr>
      <w:bookmarkStart w:id="0" w:name="_GoBack"/>
      <w:bookmarkEnd w:id="0"/>
    </w:p>
    <w:sectPr w:rsidR="00722690" w:rsidRPr="00722690" w:rsidSect="009677D0">
      <w:pgSz w:w="11906" w:h="16838"/>
      <w:pgMar w:top="1134" w:right="1797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CAE" w:rsidRDefault="000E0CAE" w:rsidP="009677D0">
      <w:r>
        <w:separator/>
      </w:r>
    </w:p>
  </w:endnote>
  <w:endnote w:type="continuationSeparator" w:id="0">
    <w:p w:rsidR="000E0CAE" w:rsidRDefault="000E0CAE" w:rsidP="00967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CAE" w:rsidRDefault="000E0CAE" w:rsidP="009677D0">
      <w:r>
        <w:separator/>
      </w:r>
    </w:p>
  </w:footnote>
  <w:footnote w:type="continuationSeparator" w:id="0">
    <w:p w:rsidR="000E0CAE" w:rsidRDefault="000E0CAE" w:rsidP="009677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3ED"/>
    <w:rsid w:val="00042A1A"/>
    <w:rsid w:val="000E0CAE"/>
    <w:rsid w:val="006E02F2"/>
    <w:rsid w:val="00722690"/>
    <w:rsid w:val="009677D0"/>
    <w:rsid w:val="00E6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43222"/>
  <w15:chartTrackingRefBased/>
  <w15:docId w15:val="{B92DA034-AA61-44C9-9C0B-501C997A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7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677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677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677D0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9677D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2</cp:revision>
  <dcterms:created xsi:type="dcterms:W3CDTF">2025-12-15T04:31:00Z</dcterms:created>
  <dcterms:modified xsi:type="dcterms:W3CDTF">2025-12-16T02:55:00Z</dcterms:modified>
</cp:coreProperties>
</file>